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5DCCD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3B4AC19" w14:textId="77777777"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153AE5DE" w14:textId="77777777"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0F9144A0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530272D5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FF766B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1FFC44E0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BEB03A4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1F7823E" w14:textId="77777777" w:rsidR="0009375A" w:rsidRPr="00FB6B17" w:rsidRDefault="00863E51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062D2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83</w:t>
      </w:r>
    </w:p>
    <w:p w14:paraId="3F4C724B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72C98521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14:paraId="380533AE" w14:textId="77777777"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3A9C7B3E" w14:textId="77777777"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14:paraId="2030DBFB" w14:textId="77777777"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54393D76" w14:textId="77777777" w:rsidR="00B751B2" w:rsidRPr="00B751B2" w:rsidRDefault="00B751B2" w:rsidP="00B751B2">
      <w:pPr>
        <w:rPr>
          <w:rFonts w:ascii="Cambria" w:eastAsia="Arial" w:hAnsi="Cambria" w:cs="MyriadPro-Black"/>
          <w:caps/>
          <w:color w:val="A6A6A6"/>
          <w:sz w:val="32"/>
          <w:szCs w:val="32"/>
        </w:rPr>
      </w:pPr>
      <w:r w:rsidRPr="00B751B2">
        <w:rPr>
          <w:rFonts w:ascii="Cambria" w:eastAsia="Arial" w:hAnsi="Cambria" w:cs="MyriadPro-Black"/>
          <w:caps/>
          <w:color w:val="A6A6A6"/>
          <w:sz w:val="32"/>
          <w:szCs w:val="32"/>
        </w:rPr>
        <w:t>pLATNOST OD 16. 12. 2025</w:t>
      </w:r>
    </w:p>
    <w:p w14:paraId="29310BBD" w14:textId="77777777" w:rsidR="0009375A" w:rsidRDefault="0009375A"/>
    <w:p w14:paraId="599C080F" w14:textId="77777777"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14:paraId="51EDFC58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31F68E17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5AB5E531" w14:textId="77777777"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14:paraId="0F2664AB" w14:textId="77777777"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F09BC2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943EAF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35BE46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14:paraId="29D189A1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14:paraId="6699A540" w14:textId="77777777"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14:paraId="2F657832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14:paraId="62C0D7E0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B2691AE" w14:textId="77777777"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31AF89DE" w14:textId="77777777"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14:paraId="3648D254" w14:textId="77777777" w:rsidR="00C52F8F" w:rsidRDefault="00C52F8F" w:rsidP="00C52F8F">
      <w:pPr>
        <w:jc w:val="both"/>
      </w:pPr>
    </w:p>
    <w:p w14:paraId="22B9C1B3" w14:textId="77777777"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</w:t>
      </w:r>
      <w:r w:rsidR="00CB4F7E">
        <w:t>e</w:t>
      </w:r>
      <w:r w:rsidR="00E64926">
        <w:t xml:space="preserve"> </w:t>
      </w:r>
      <w:r w:rsidR="002C1E99">
        <w:t>bezdomov</w:t>
      </w:r>
      <w:r w:rsidR="00CB4F7E">
        <w:t>s</w:t>
      </w:r>
      <w:r w:rsidR="002C1E99">
        <w:t xml:space="preserve">tví </w:t>
      </w:r>
      <w:r w:rsidR="00CB4F7E">
        <w:t xml:space="preserve">a </w:t>
      </w:r>
      <w:r w:rsidR="002C1E99">
        <w:t>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14:paraId="4B48BA0E" w14:textId="77777777" w:rsidR="002C1E99" w:rsidRDefault="002C1E99" w:rsidP="00C52F8F">
      <w:pPr>
        <w:jc w:val="both"/>
      </w:pPr>
    </w:p>
    <w:p w14:paraId="4016969C" w14:textId="77777777" w:rsidR="002C1E99" w:rsidRDefault="002C1E99" w:rsidP="00C52F8F">
      <w:pPr>
        <w:jc w:val="both"/>
      </w:pPr>
    </w:p>
    <w:p w14:paraId="3D9CAB40" w14:textId="77777777" w:rsidR="002C1E99" w:rsidRDefault="002C1E99" w:rsidP="00C52F8F">
      <w:pPr>
        <w:jc w:val="both"/>
      </w:pPr>
      <w:r>
        <w:t>V</w:t>
      </w:r>
    </w:p>
    <w:p w14:paraId="3E628227" w14:textId="77777777"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14:paraId="6427EC14" w14:textId="77777777" w:rsidR="002C1E99" w:rsidRDefault="002C1E99" w:rsidP="00C52F8F">
      <w:pPr>
        <w:jc w:val="both"/>
      </w:pPr>
    </w:p>
    <w:p w14:paraId="6A98BA44" w14:textId="77777777" w:rsidR="002C1E99" w:rsidRDefault="002C1E99" w:rsidP="002C1E99">
      <w:pPr>
        <w:ind w:left="4248" w:firstLine="708"/>
      </w:pPr>
      <w:r>
        <w:t xml:space="preserve">Podpis: </w:t>
      </w:r>
    </w:p>
    <w:p w14:paraId="002EBE57" w14:textId="77777777" w:rsidR="002C1E99" w:rsidRDefault="002C1E99" w:rsidP="002C1E99">
      <w:pPr>
        <w:ind w:left="4248" w:firstLine="708"/>
      </w:pPr>
    </w:p>
    <w:p w14:paraId="1C48B7D8" w14:textId="77777777" w:rsidR="002C1E99" w:rsidRDefault="002C1E99" w:rsidP="002C1E99">
      <w:pPr>
        <w:ind w:left="4248" w:firstLine="708"/>
        <w:jc w:val="both"/>
      </w:pPr>
    </w:p>
    <w:p w14:paraId="2CC1A1B4" w14:textId="77777777" w:rsidR="002C1E99" w:rsidRDefault="00D77056" w:rsidP="00D77056">
      <w:pPr>
        <w:jc w:val="both"/>
      </w:pPr>
      <w:r>
        <w:t>Příloha č. 1:</w:t>
      </w:r>
    </w:p>
    <w:p w14:paraId="1B653C27" w14:textId="77777777"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14:paraId="15C15BC5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14:paraId="35EA3F80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14:paraId="7692EE68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14:paraId="7DD114F9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14:paraId="591E84C6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14:paraId="02D88490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14:paraId="4762399D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14:paraId="1E4929CF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14:paraId="77D5B8A5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14:paraId="5D1998F6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14:paraId="3A0DFB7F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14:paraId="457600B7" w14:textId="77777777"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14:paraId="5B06548E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14:paraId="1CE6B0E4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14:paraId="591CE47B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14:paraId="447631BA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14:paraId="055E8DC2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14:paraId="1770EF25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14:paraId="62932399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14:paraId="41C99786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14:paraId="6DC6BB94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14:paraId="7C171D0A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14:paraId="1DC207A4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14:paraId="37ABCD8F" w14:textId="77777777"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14:paraId="54F9BC84" w14:textId="77777777" w:rsidR="002C1E99" w:rsidRDefault="002C1E99" w:rsidP="00D77056">
      <w:pPr>
        <w:jc w:val="both"/>
      </w:pPr>
    </w:p>
    <w:p w14:paraId="0BC1FE6E" w14:textId="77777777"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8B2E1" w14:textId="77777777" w:rsidR="001C3FC2" w:rsidRDefault="001C3FC2" w:rsidP="00C52F8F">
      <w:pPr>
        <w:spacing w:after="0" w:line="240" w:lineRule="auto"/>
      </w:pPr>
      <w:r>
        <w:separator/>
      </w:r>
    </w:p>
  </w:endnote>
  <w:endnote w:type="continuationSeparator" w:id="0">
    <w:p w14:paraId="73380193" w14:textId="77777777" w:rsidR="001C3FC2" w:rsidRDefault="001C3FC2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79B4C" w14:textId="77777777"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7768176"/>
      <w:docPartObj>
        <w:docPartGallery w:val="Page Numbers (Bottom of Page)"/>
        <w:docPartUnique/>
      </w:docPartObj>
    </w:sdtPr>
    <w:sdtEndPr/>
    <w:sdtContent>
      <w:p w14:paraId="0D40D5BD" w14:textId="77777777"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14:paraId="5293044B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B546E8F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1220E95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2965187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BC29B5B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3CEE0CE" w14:textId="77777777"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A5D99">
                <w:rPr>
                  <w:rStyle w:val="slostrnky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A5D99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6D1899B2" w14:textId="77777777" w:rsidR="00C502FD" w:rsidRDefault="00B751B2">
        <w:pPr>
          <w:pStyle w:val="Zpat"/>
          <w:jc w:val="center"/>
        </w:pPr>
      </w:p>
    </w:sdtContent>
  </w:sdt>
  <w:p w14:paraId="63CD2372" w14:textId="77777777"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2755" w14:textId="77777777"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C0594" w14:textId="77777777" w:rsidR="001C3FC2" w:rsidRDefault="001C3FC2" w:rsidP="00C52F8F">
      <w:pPr>
        <w:spacing w:after="0" w:line="240" w:lineRule="auto"/>
      </w:pPr>
      <w:r>
        <w:separator/>
      </w:r>
    </w:p>
  </w:footnote>
  <w:footnote w:type="continuationSeparator" w:id="0">
    <w:p w14:paraId="1E2E333F" w14:textId="77777777" w:rsidR="001C3FC2" w:rsidRDefault="001C3FC2" w:rsidP="00C52F8F">
      <w:pPr>
        <w:spacing w:after="0" w:line="240" w:lineRule="auto"/>
      </w:pPr>
      <w:r>
        <w:continuationSeparator/>
      </w:r>
    </w:p>
  </w:footnote>
  <w:footnote w:id="1">
    <w:p w14:paraId="2B43EADB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14:paraId="6795ACDF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6A78F" w14:textId="77777777"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A88C2" w14:textId="77777777"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4E5297FE" wp14:editId="519DBC0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71A70" w14:textId="77777777"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67275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88B"/>
    <w:rsid w:val="0004488B"/>
    <w:rsid w:val="00062D2A"/>
    <w:rsid w:val="0009375A"/>
    <w:rsid w:val="000D51D4"/>
    <w:rsid w:val="0011746E"/>
    <w:rsid w:val="00182A88"/>
    <w:rsid w:val="001C3FC2"/>
    <w:rsid w:val="001E2FFE"/>
    <w:rsid w:val="001F497D"/>
    <w:rsid w:val="00203BA8"/>
    <w:rsid w:val="002C1E99"/>
    <w:rsid w:val="0034174E"/>
    <w:rsid w:val="004545C2"/>
    <w:rsid w:val="004701CB"/>
    <w:rsid w:val="004A3F44"/>
    <w:rsid w:val="004A59D1"/>
    <w:rsid w:val="0060325B"/>
    <w:rsid w:val="00670F15"/>
    <w:rsid w:val="007E3A48"/>
    <w:rsid w:val="00824D0A"/>
    <w:rsid w:val="008541F1"/>
    <w:rsid w:val="00863E51"/>
    <w:rsid w:val="0092073D"/>
    <w:rsid w:val="00956A95"/>
    <w:rsid w:val="00B374CC"/>
    <w:rsid w:val="00B751B2"/>
    <w:rsid w:val="00BB653C"/>
    <w:rsid w:val="00C32275"/>
    <w:rsid w:val="00C42FCB"/>
    <w:rsid w:val="00C502FD"/>
    <w:rsid w:val="00C52F8F"/>
    <w:rsid w:val="00CA4729"/>
    <w:rsid w:val="00CA5D99"/>
    <w:rsid w:val="00CB4F7E"/>
    <w:rsid w:val="00D77056"/>
    <w:rsid w:val="00DD166C"/>
    <w:rsid w:val="00E03EA1"/>
    <w:rsid w:val="00E4713F"/>
    <w:rsid w:val="00E64926"/>
    <w:rsid w:val="00EE0BD3"/>
    <w:rsid w:val="00FB701C"/>
    <w:rsid w:val="00FC4EC2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AAC522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  <w:style w:type="paragraph" w:styleId="Revize">
    <w:name w:val="Revision"/>
    <w:hidden/>
    <w:uiPriority w:val="99"/>
    <w:semiHidden/>
    <w:rsid w:val="007E3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1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22457-CD69-457E-8E3E-E31D145E2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Projsová Ivana</cp:lastModifiedBy>
  <cp:revision>26</cp:revision>
  <dcterms:created xsi:type="dcterms:W3CDTF">2016-06-02T09:26:00Z</dcterms:created>
  <dcterms:modified xsi:type="dcterms:W3CDTF">2025-12-14T09:26:00Z</dcterms:modified>
</cp:coreProperties>
</file>